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5A8C0" w14:textId="77777777" w:rsidR="00C15F1A" w:rsidRPr="00B55E8A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55E8A">
        <w:rPr>
          <w:b/>
          <w:bCs/>
          <w:sz w:val="20"/>
          <w:szCs w:val="20"/>
        </w:rPr>
        <w:t>СИЛЛАБУС</w:t>
      </w:r>
      <w:bookmarkStart w:id="0" w:name="_GoBack"/>
      <w:bookmarkEnd w:id="0"/>
    </w:p>
    <w:p w14:paraId="23E9DDBC" w14:textId="77777777" w:rsidR="00C7107F" w:rsidRPr="004D404C" w:rsidRDefault="00C7107F" w:rsidP="00C7107F">
      <w:pPr>
        <w:jc w:val="center"/>
        <w:rPr>
          <w:b/>
          <w:color w:val="000000" w:themeColor="text1"/>
          <w:sz w:val="20"/>
          <w:szCs w:val="20"/>
        </w:rPr>
      </w:pPr>
      <w:r w:rsidRPr="004D404C">
        <w:rPr>
          <w:b/>
          <w:color w:val="000000" w:themeColor="text1"/>
          <w:sz w:val="20"/>
          <w:szCs w:val="20"/>
        </w:rPr>
        <w:t>Осенний семестр 2023-2024 учебного года</w:t>
      </w:r>
    </w:p>
    <w:p w14:paraId="5DEC4492" w14:textId="77777777" w:rsidR="00C7107F" w:rsidRPr="004D404C" w:rsidRDefault="00C7107F" w:rsidP="00C7107F">
      <w:pPr>
        <w:jc w:val="center"/>
        <w:rPr>
          <w:b/>
          <w:color w:val="000000" w:themeColor="text1"/>
          <w:sz w:val="20"/>
          <w:szCs w:val="20"/>
        </w:rPr>
      </w:pPr>
      <w:r w:rsidRPr="004D404C">
        <w:rPr>
          <w:b/>
          <w:color w:val="000000" w:themeColor="text1"/>
          <w:sz w:val="20"/>
          <w:szCs w:val="20"/>
        </w:rPr>
        <w:t>Образовательная программа «</w:t>
      </w:r>
      <w:r w:rsidRPr="0061280D">
        <w:rPr>
          <w:b/>
          <w:color w:val="000000" w:themeColor="text1"/>
          <w:sz w:val="20"/>
          <w:szCs w:val="20"/>
        </w:rPr>
        <w:t>6</w:t>
      </w:r>
      <w:r w:rsidRPr="004D404C">
        <w:rPr>
          <w:b/>
          <w:color w:val="000000" w:themeColor="text1"/>
          <w:sz w:val="20"/>
          <w:szCs w:val="20"/>
          <w:lang w:val="kk-KZ"/>
        </w:rPr>
        <w:t>В02207-Востоковедения</w:t>
      </w:r>
      <w:r w:rsidRPr="004D404C">
        <w:rPr>
          <w:b/>
          <w:color w:val="000000" w:themeColor="text1"/>
          <w:sz w:val="20"/>
          <w:szCs w:val="20"/>
        </w:rPr>
        <w:t>»</w:t>
      </w:r>
    </w:p>
    <w:p w14:paraId="5402FAEF" w14:textId="77777777" w:rsidR="00C15F1A" w:rsidRPr="00B55E8A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566"/>
        <w:gridCol w:w="992"/>
        <w:gridCol w:w="425"/>
        <w:gridCol w:w="709"/>
        <w:gridCol w:w="1701"/>
      </w:tblGrid>
      <w:tr w:rsidR="00581966" w:rsidRPr="00B55E8A" w14:paraId="0B84E714" w14:textId="77777777" w:rsidTr="00C7107F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B882B" w14:textId="2C461F96" w:rsidR="00581966" w:rsidRPr="00B55E8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30D5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1ADD531E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1DB3BF73" w14:textId="4D7AA14F" w:rsidR="00581966" w:rsidRPr="00B55E8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08B36604" w:rsidR="00581966" w:rsidRPr="00B55E8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BA1F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7276C107" w14:textId="34C91A9E" w:rsidR="00581966" w:rsidRPr="00B55E8A" w:rsidRDefault="00581966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4996" w14:textId="77777777" w:rsidR="00581966" w:rsidRPr="004D404C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0D80D59" w14:textId="5502C865" w:rsidR="00581966" w:rsidRPr="00B55E8A" w:rsidRDefault="00581966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581966" w:rsidRPr="00B55E8A" w14:paraId="7E4FF1D8" w14:textId="77777777" w:rsidTr="00C7107F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7777777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2BB8DA61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 занятия (С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>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7777777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66C3" w14:textId="77777777" w:rsidR="00581966" w:rsidRPr="00B55E8A" w:rsidRDefault="00581966" w:rsidP="00C15F1A">
            <w:pPr>
              <w:rPr>
                <w:b/>
                <w:sz w:val="20"/>
                <w:szCs w:val="20"/>
              </w:rPr>
            </w:pPr>
          </w:p>
        </w:tc>
      </w:tr>
      <w:tr w:rsidR="00581966" w:rsidRPr="00B55E8A" w14:paraId="5FFE3900" w14:textId="77777777" w:rsidTr="00C7107F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8AF7" w14:textId="31B68566" w:rsidR="00581966" w:rsidRPr="00581966" w:rsidRDefault="00E87A98" w:rsidP="009A7B6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762E84"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ID 1538589 </w:t>
            </w:r>
            <w:proofErr w:type="spellStart"/>
            <w:r w:rsidR="00581966">
              <w:rPr>
                <w:rFonts w:eastAsia="SimSun"/>
                <w:sz w:val="20"/>
                <w:szCs w:val="20"/>
                <w:lang w:val="en-US" w:eastAsia="zh-CN"/>
              </w:rPr>
              <w:t>B</w:t>
            </w:r>
            <w:r w:rsidR="00C7107F">
              <w:rPr>
                <w:rFonts w:eastAsia="SimSun"/>
                <w:sz w:val="20"/>
                <w:szCs w:val="20"/>
                <w:lang w:val="en-US" w:eastAsia="zh-CN"/>
              </w:rPr>
              <w:t>V</w:t>
            </w:r>
            <w:r w:rsidR="00581966" w:rsidRPr="00B55E8A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="00581966" w:rsidRPr="0082399F">
              <w:rPr>
                <w:rFonts w:eastAsia="SimSun"/>
                <w:sz w:val="20"/>
                <w:szCs w:val="20"/>
                <w:lang w:eastAsia="zh-CN"/>
              </w:rPr>
              <w:t xml:space="preserve"> (</w:t>
            </w:r>
            <w:r w:rsidR="00581966">
              <w:rPr>
                <w:rFonts w:eastAsia="SimSun"/>
                <w:sz w:val="20"/>
                <w:szCs w:val="20"/>
                <w:lang w:val="en-US" w:eastAsia="zh-CN"/>
              </w:rPr>
              <w:t>A</w:t>
            </w:r>
            <w:r w:rsidR="00581966" w:rsidRPr="0082399F">
              <w:rPr>
                <w:rFonts w:eastAsia="SimSun"/>
                <w:sz w:val="20"/>
                <w:szCs w:val="20"/>
                <w:lang w:eastAsia="zh-CN"/>
              </w:rPr>
              <w:t>1)1201</w:t>
            </w:r>
            <w:r w:rsidR="00581966">
              <w:rPr>
                <w:rFonts w:eastAsia="SimSun"/>
                <w:sz w:val="20"/>
                <w:szCs w:val="20"/>
                <w:lang w:eastAsia="zh-CN"/>
              </w:rPr>
              <w:t xml:space="preserve"> Базовый восточный язык (Уровень А1)</w:t>
            </w:r>
          </w:p>
          <w:p w14:paraId="38C825E7" w14:textId="65B9EC03" w:rsidR="00581966" w:rsidRPr="00B55E8A" w:rsidRDefault="00581966" w:rsidP="000B54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02BEBCA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745B1D13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5E8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4CFF15FA" w:rsidR="00581966" w:rsidRPr="00581966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77777777" w:rsidR="00581966" w:rsidRPr="00B55E8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69996996" w:rsidR="00581966" w:rsidRPr="00581966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2F1642F7" w:rsidR="00581966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C15F1A" w:rsidRPr="00B55E8A" w14:paraId="6CD49EBE" w14:textId="77777777" w:rsidTr="00C7107F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8F70" w14:textId="433795DC" w:rsidR="00C15F1A" w:rsidRPr="00C7107F" w:rsidRDefault="00C15F1A" w:rsidP="00C710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55E8A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="00C7107F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C7107F" w:rsidRPr="00B55E8A" w14:paraId="1CF37301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BDCF" w14:textId="62513E4C" w:rsidR="00C7107F" w:rsidRPr="00B55E8A" w:rsidRDefault="00C7107F" w:rsidP="00581966">
            <w:pPr>
              <w:pStyle w:val="12"/>
              <w:rPr>
                <w:b/>
              </w:rPr>
            </w:pPr>
            <w:r w:rsidRPr="004D404C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E158" w14:textId="77777777" w:rsidR="00C7107F" w:rsidRPr="004D404C" w:rsidRDefault="00C7107F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69B07F7F" w14:textId="6DA7D68A" w:rsidR="00C7107F" w:rsidRPr="00B55E8A" w:rsidRDefault="00C7107F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080D" w14:textId="77777777" w:rsidR="00C7107F" w:rsidRPr="00B55E8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9731" w14:textId="77777777" w:rsidR="00C7107F" w:rsidRPr="00B55E8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7CCB" w14:textId="77777777" w:rsidR="00C7107F" w:rsidRPr="00B55E8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7107F" w:rsidRPr="00B55E8A" w14:paraId="7FDD0B7C" w14:textId="77777777" w:rsidTr="00586C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BF8F" w14:textId="35311091" w:rsidR="00C7107F" w:rsidRPr="00B55E8A" w:rsidRDefault="00C7107F" w:rsidP="00581966">
            <w:pPr>
              <w:pStyle w:val="12"/>
            </w:pPr>
            <w:r w:rsidRPr="00B55E8A">
              <w:t>О</w:t>
            </w:r>
            <w:r>
              <w:t>ф</w:t>
            </w:r>
            <w:r w:rsidRPr="00B55E8A">
              <w:t xml:space="preserve">лайн </w:t>
            </w:r>
          </w:p>
          <w:p w14:paraId="1FB4B4C2" w14:textId="5ADE69C9" w:rsidR="00C7107F" w:rsidRPr="00B55E8A" w:rsidRDefault="00C7107F" w:rsidP="00C15F1A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27DA" w14:textId="659D633A" w:rsidR="00C7107F" w:rsidRPr="00B55E8A" w:rsidRDefault="00C7107F" w:rsidP="00C15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CAEF" w14:textId="2E1F7945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0CAB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решение задач,</w:t>
            </w:r>
          </w:p>
          <w:p w14:paraId="5360A76E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E4AEC" w14:textId="71FC6865" w:rsidR="00C7107F" w:rsidRPr="00C7107F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Письмен</w:t>
            </w:r>
            <w:r>
              <w:rPr>
                <w:sz w:val="20"/>
                <w:szCs w:val="20"/>
                <w:lang w:val="kk-KZ"/>
              </w:rPr>
              <w:t>но,</w:t>
            </w:r>
            <w:r w:rsidRPr="00B55E8A">
              <w:rPr>
                <w:sz w:val="20"/>
                <w:szCs w:val="20"/>
              </w:rPr>
              <w:t xml:space="preserve"> ИС </w:t>
            </w:r>
            <w:r w:rsidRPr="00B55E8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7107F" w:rsidRPr="00B55E8A" w14:paraId="3B6EFF45" w14:textId="77777777" w:rsidTr="00C7107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8663" w14:textId="77777777" w:rsidR="00C7107F" w:rsidRPr="00B55E8A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64FF" w14:textId="2967217E" w:rsidR="00C7107F" w:rsidRPr="00B55E8A" w:rsidRDefault="00C7107F" w:rsidP="00C15F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B55E8A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D6D18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35F94EEE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3D5" w14:textId="77777777" w:rsidR="00C7107F" w:rsidRPr="005713AC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  <w:lang w:val="en-US"/>
              </w:rPr>
              <w:t>e</w:t>
            </w:r>
            <w:r w:rsidRPr="005713AC">
              <w:rPr>
                <w:b/>
                <w:sz w:val="20"/>
                <w:szCs w:val="20"/>
              </w:rPr>
              <w:t>-</w:t>
            </w:r>
            <w:r w:rsidRPr="00B55E8A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5D15" w14:textId="381A0DE5" w:rsidR="00C7107F" w:rsidRPr="00E44B6E" w:rsidRDefault="00762E84" w:rsidP="005713A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E44B6E" w:rsidRPr="00F5430C">
                <w:rPr>
                  <w:rStyle w:val="a3"/>
                  <w:sz w:val="20"/>
                  <w:szCs w:val="20"/>
                </w:rPr>
                <w:t>@</w:t>
              </w:r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E44B6E" w:rsidRPr="00F5430C">
                <w:rPr>
                  <w:rStyle w:val="a3"/>
                  <w:sz w:val="20"/>
                  <w:szCs w:val="20"/>
                </w:rPr>
                <w:t>.</w:t>
              </w:r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E44B6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CC23" w14:textId="77777777" w:rsidR="00C7107F" w:rsidRPr="00B55E8A" w:rsidRDefault="00C7107F" w:rsidP="00C15F1A">
            <w:pPr>
              <w:rPr>
                <w:sz w:val="20"/>
                <w:szCs w:val="20"/>
              </w:rPr>
            </w:pPr>
          </w:p>
        </w:tc>
      </w:tr>
      <w:tr w:rsidR="00C7107F" w:rsidRPr="00B55E8A" w14:paraId="3AD57A84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CFBC" w14:textId="77777777" w:rsidR="00C7107F" w:rsidRPr="00B55E8A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FE1" w14:textId="0EEB8EAE" w:rsidR="00C7107F" w:rsidRPr="00C7107F" w:rsidRDefault="00C7107F" w:rsidP="00C15F1A">
            <w:pPr>
              <w:jc w:val="both"/>
              <w:rPr>
                <w:sz w:val="20"/>
                <w:szCs w:val="20"/>
              </w:rPr>
            </w:pPr>
            <w:r w:rsidRPr="00C7107F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279C0" w14:textId="77777777" w:rsidR="00C7107F" w:rsidRPr="00B55E8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1CA6672E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11BF" w14:textId="287DBBAE" w:rsidR="00C7107F" w:rsidRPr="00B55E8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84CE" w14:textId="7A95CE43" w:rsidR="00C7107F" w:rsidRDefault="00C7107F" w:rsidP="00C7107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Асылбек Жанэля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4CA6C" w14:textId="77777777" w:rsidR="00C7107F" w:rsidRPr="00B55E8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2A16F069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2AC4" w14:textId="6016C830" w:rsidR="00C7107F" w:rsidRPr="00B55E8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747B8" w14:textId="62DF7F38" w:rsidR="00C7107F" w:rsidRPr="00E44B6E" w:rsidRDefault="00762E84" w:rsidP="00C7107F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E44B6E" w:rsidRPr="00F5430C">
                <w:rPr>
                  <w:rStyle w:val="a3"/>
                  <w:sz w:val="20"/>
                  <w:szCs w:val="20"/>
                  <w:lang w:val="en-US"/>
                </w:rPr>
                <w:t>zhanelyaasylbek71@gmail.com</w:t>
              </w:r>
            </w:hyperlink>
            <w:r w:rsidR="00E44B6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71F41" w14:textId="77777777" w:rsidR="00C7107F" w:rsidRPr="00B55E8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B55E8A" w14:paraId="013F9B72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10AA" w14:textId="6AE7CA49" w:rsidR="00C7107F" w:rsidRPr="00B55E8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2E4F" w14:textId="6CB53B1E" w:rsidR="00C7107F" w:rsidRDefault="00C7107F" w:rsidP="00C7107F">
            <w:pPr>
              <w:jc w:val="both"/>
              <w:rPr>
                <w:sz w:val="20"/>
                <w:szCs w:val="20"/>
                <w:lang w:val="en-US"/>
              </w:rPr>
            </w:pPr>
            <w:r w:rsidRPr="004D404C">
              <w:rPr>
                <w:color w:val="000000" w:themeColor="text1"/>
                <w:sz w:val="20"/>
                <w:szCs w:val="20"/>
                <w:lang w:val="kk-KZ"/>
              </w:rPr>
              <w:t>+7</w:t>
            </w:r>
            <w:r w:rsidR="00E44B6E">
              <w:rPr>
                <w:color w:val="000000" w:themeColor="text1"/>
                <w:sz w:val="20"/>
                <w:szCs w:val="20"/>
                <w:lang w:val="kk-KZ"/>
              </w:rPr>
              <w:t> 707 543 8649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83C4" w14:textId="77777777" w:rsidR="00C7107F" w:rsidRPr="00B55E8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AC9E389" w14:textId="77777777" w:rsidR="00C15F1A" w:rsidRPr="00B55E8A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15F1A" w:rsidRPr="00B55E8A" w14:paraId="692713FC" w14:textId="77777777" w:rsidTr="00C15F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07C" w14:textId="77777777" w:rsidR="00C15F1A" w:rsidRPr="00B55E8A" w:rsidRDefault="00C15F1A" w:rsidP="00C15F1A">
            <w:pPr>
              <w:jc w:val="center"/>
              <w:rPr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B55E8A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B55E8A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B55E8A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55E8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4C0F759F" w:rsidR="00C15F1A" w:rsidRPr="00B55E8A" w:rsidRDefault="00C15F1A" w:rsidP="00C15F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5F1A" w:rsidRPr="00B55E8A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004DBB3F" w:rsidR="008A5229" w:rsidRPr="00B55E8A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B55E8A">
              <w:rPr>
                <w:sz w:val="20"/>
                <w:szCs w:val="20"/>
              </w:rPr>
              <w:t>Курс «</w:t>
            </w:r>
            <w:r w:rsidRPr="00B55E8A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 w:rsidR="00833E45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восточный</w:t>
            </w:r>
            <w:r w:rsidRPr="00B55E8A">
              <w:rPr>
                <w:b/>
                <w:bCs/>
                <w:sz w:val="20"/>
                <w:szCs w:val="20"/>
                <w:shd w:val="clear" w:color="auto" w:fill="FFFFFF"/>
              </w:rPr>
              <w:t xml:space="preserve"> язык </w:t>
            </w:r>
            <w:r w:rsidR="00A34982">
              <w:rPr>
                <w:b/>
                <w:bCs/>
                <w:sz w:val="20"/>
                <w:szCs w:val="20"/>
                <w:shd w:val="clear" w:color="auto" w:fill="FFFFFF"/>
              </w:rPr>
              <w:t>(уровень A1</w:t>
            </w:r>
            <w:proofErr w:type="gramStart"/>
            <w:r w:rsidRPr="00B55E8A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  <w:r w:rsidRPr="00B55E8A">
              <w:rPr>
                <w:sz w:val="20"/>
                <w:szCs w:val="20"/>
              </w:rPr>
              <w:t>»  предполагает</w:t>
            </w:r>
            <w:proofErr w:type="gramEnd"/>
            <w:r w:rsidRPr="00B55E8A">
              <w:rPr>
                <w:sz w:val="20"/>
                <w:szCs w:val="20"/>
              </w:rPr>
              <w:t xml:space="preserve"> формирование </w:t>
            </w:r>
            <w:r w:rsidRPr="00B55E8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коммуникативной компетенции</w:t>
            </w:r>
            <w:r w:rsidR="008A5229" w:rsidRPr="00B55E8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, </w:t>
            </w:r>
            <w:r w:rsidR="008A5229" w:rsidRPr="00B55E8A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B55E8A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77777777" w:rsidR="00C15F1A" w:rsidRPr="00B55E8A" w:rsidRDefault="00C15F1A" w:rsidP="00C15F1A">
            <w:pPr>
              <w:rPr>
                <w:b/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B55E8A" w:rsidRDefault="00A51C14" w:rsidP="008A5229">
            <w:pPr>
              <w:jc w:val="both"/>
              <w:rPr>
                <w:sz w:val="20"/>
                <w:szCs w:val="20"/>
              </w:rPr>
            </w:pPr>
            <w:r w:rsidRPr="00B55E8A">
              <w:rPr>
                <w:b/>
                <w:bCs/>
                <w:sz w:val="20"/>
                <w:szCs w:val="20"/>
              </w:rPr>
              <w:t>РО 1</w:t>
            </w:r>
            <w:r w:rsidRPr="00B55E8A">
              <w:rPr>
                <w:sz w:val="20"/>
                <w:szCs w:val="20"/>
              </w:rPr>
              <w:t xml:space="preserve"> В</w:t>
            </w:r>
            <w:r w:rsidR="00C15F1A" w:rsidRPr="00B55E8A">
              <w:rPr>
                <w:sz w:val="20"/>
                <w:szCs w:val="20"/>
              </w:rPr>
              <w:t xml:space="preserve">ыявлять особенности </w:t>
            </w:r>
            <w:r w:rsidR="008A5229" w:rsidRPr="00B55E8A">
              <w:rPr>
                <w:sz w:val="20"/>
                <w:szCs w:val="20"/>
              </w:rPr>
              <w:t>грамматических структур</w:t>
            </w:r>
            <w:r w:rsidRPr="00B55E8A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B55E8A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sz w:val="20"/>
                <w:szCs w:val="20"/>
              </w:rPr>
              <w:t>ИД 1</w:t>
            </w:r>
            <w:r w:rsidRPr="00B55E8A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B55E8A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B55E8A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B55E8A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 </w:t>
            </w:r>
            <w:r w:rsidRPr="00B55E8A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B55E8A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B55E8A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B55E8A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B55E8A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bCs/>
                <w:sz w:val="20"/>
                <w:szCs w:val="20"/>
              </w:rPr>
              <w:t>РО 2</w:t>
            </w:r>
            <w:r w:rsidRPr="00B55E8A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B55E8A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55E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B55E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B55E8A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B55E8A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B55E8A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B55E8A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B55E8A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B55E8A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B55E8A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B55E8A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  <w:lang w:val="kk-KZ"/>
              </w:rPr>
              <w:t>ИД 3.1</w:t>
            </w:r>
            <w:r w:rsidRPr="00B55E8A">
              <w:rPr>
                <w:sz w:val="20"/>
                <w:szCs w:val="20"/>
                <w:lang w:val="kk-KZ"/>
              </w:rPr>
              <w:t xml:space="preserve"> Правильно </w:t>
            </w:r>
            <w:r w:rsidRPr="00B55E8A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B55E8A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,</w:t>
            </w:r>
            <w:r w:rsidRPr="00B55E8A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B55E8A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B55E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B55E8A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B55E8A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B55E8A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B55E8A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B55E8A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B55E8A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B55E8A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B55E8A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B55E8A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B55E8A">
              <w:rPr>
                <w:b/>
                <w:sz w:val="20"/>
                <w:szCs w:val="20"/>
              </w:rPr>
              <w:t>4</w:t>
            </w:r>
            <w:r w:rsidRPr="00B55E8A">
              <w:rPr>
                <w:b/>
                <w:sz w:val="20"/>
                <w:szCs w:val="20"/>
                <w:lang w:val="kk-KZ"/>
              </w:rPr>
              <w:t>.1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B55E8A" w:rsidRDefault="00A51C14" w:rsidP="00A51C14">
            <w:pPr>
              <w:rPr>
                <w:color w:val="000000"/>
                <w:sz w:val="20"/>
                <w:szCs w:val="20"/>
              </w:rPr>
            </w:pPr>
            <w:r w:rsidRPr="00B55E8A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B55E8A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B55E8A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B55E8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B55E8A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B55E8A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B55E8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B55E8A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B55E8A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B55E8A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B55E8A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B55E8A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B55E8A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B55E8A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B55E8A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A51C14" w:rsidRPr="00B55E8A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A51C14" w:rsidRPr="00B55E8A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5E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202954AF" w:rsidR="00A51C14" w:rsidRPr="00B55E8A" w:rsidRDefault="00A51C14" w:rsidP="00A51C14">
            <w:pPr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-----------</w:t>
            </w:r>
          </w:p>
        </w:tc>
      </w:tr>
      <w:tr w:rsidR="00A51C14" w:rsidRPr="00B55E8A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A51C14" w:rsidRPr="00B55E8A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3ABF8928" w:rsidR="00A51C14" w:rsidRPr="00C7107F" w:rsidRDefault="00C7107F" w:rsidP="00A51C1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Базовый восточный язык (Уровень А1)</w:t>
            </w:r>
          </w:p>
        </w:tc>
      </w:tr>
      <w:tr w:rsidR="00A51C14" w:rsidRPr="00B55E8A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A51C14" w:rsidRPr="00B55E8A" w:rsidRDefault="00A51C14" w:rsidP="00A51C14">
            <w:pPr>
              <w:rPr>
                <w:b/>
                <w:sz w:val="20"/>
                <w:szCs w:val="20"/>
              </w:rPr>
            </w:pPr>
            <w:r w:rsidRPr="00B55E8A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90A3F88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B55E8A">
              <w:rPr>
                <w:sz w:val="20"/>
                <w:szCs w:val="20"/>
                <w:lang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7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025EC746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B55E8A">
              <w:rPr>
                <w:sz w:val="20"/>
                <w:szCs w:val="20"/>
                <w:lang w:val="kk-KZ" w:eastAsia="zh-CN"/>
              </w:rPr>
              <w:t>-1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7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2EEF490A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B55E8A">
              <w:rPr>
                <w:sz w:val="20"/>
                <w:szCs w:val="20"/>
                <w:lang w:val="kk-KZ" w:eastAsia="zh-CN"/>
              </w:rPr>
              <w:t>-1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7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07C69AE3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9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09D0915A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B55E8A">
              <w:rPr>
                <w:sz w:val="20"/>
                <w:szCs w:val="20"/>
                <w:lang w:val="kk-KZ" w:eastAsia="zh-CN"/>
              </w:rPr>
              <w:t>201</w:t>
            </w:r>
            <w:r w:rsidR="00C7107F">
              <w:rPr>
                <w:sz w:val="20"/>
                <w:szCs w:val="20"/>
                <w:lang w:val="kk-KZ" w:eastAsia="zh-CN"/>
              </w:rPr>
              <w:t>8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3C1EE637" w:rsidR="00A51C14" w:rsidRPr="00B55E8A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E8A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B55E8A">
              <w:rPr>
                <w:sz w:val="20"/>
                <w:szCs w:val="20"/>
                <w:lang w:eastAsia="zh-CN"/>
              </w:rPr>
              <w:t>20</w:t>
            </w:r>
            <w:r w:rsidR="00C7107F">
              <w:rPr>
                <w:sz w:val="20"/>
                <w:szCs w:val="20"/>
                <w:lang w:val="kk-KZ" w:eastAsia="zh-CN"/>
              </w:rPr>
              <w:t>15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A51C14" w:rsidRPr="00B55E8A" w:rsidRDefault="00A51C14" w:rsidP="00B55E8A">
            <w:pPr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B55E8A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5B6BCBBD" w14:textId="388A01AC" w:rsidR="00A51C14" w:rsidRPr="00B55E8A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5174038D" w14:textId="77777777" w:rsidR="00A51C14" w:rsidRPr="00B55E8A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A51C14" w:rsidRPr="00B55E8A" w:rsidRDefault="00A51C14" w:rsidP="00A51C14">
            <w:pPr>
              <w:rPr>
                <w:b/>
                <w:sz w:val="20"/>
                <w:szCs w:val="20"/>
                <w:lang w:eastAsia="zh-CN"/>
              </w:rPr>
            </w:pPr>
            <w:r w:rsidRPr="00B55E8A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A51C14" w:rsidRPr="00B55E8A" w:rsidRDefault="00762E84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A51C14" w:rsidRPr="00B55E8A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A51C14" w:rsidRPr="00B55E8A" w:rsidRDefault="00762E84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A51C14" w:rsidRPr="00B55E8A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A51C14" w:rsidRPr="00B55E8A" w:rsidRDefault="00762E84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A51C14" w:rsidRPr="00B55E8A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A51C14" w:rsidRPr="00B55E8A" w:rsidRDefault="00762E84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10" w:history="1">
              <w:r w:rsidR="00A51C14" w:rsidRPr="00B55E8A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A51C14" w:rsidRPr="00B55E8A" w:rsidRDefault="00A51C14" w:rsidP="00A51C14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B55E8A" w:rsidRDefault="00C15F1A" w:rsidP="00C15F1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C15F1A" w:rsidRPr="00B55E8A" w14:paraId="54A77795" w14:textId="77777777" w:rsidTr="00CC4C11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B55E8A" w:rsidRDefault="00C15F1A" w:rsidP="00C15F1A">
            <w:pPr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B55E8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B55E8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B55E8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B55E8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B55E8A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B55E8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B55E8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5713AC" w:rsidRDefault="00C15F1A" w:rsidP="005713AC">
            <w:pPr>
              <w:jc w:val="both"/>
              <w:rPr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B55E8A">
              <w:rPr>
                <w:sz w:val="20"/>
                <w:szCs w:val="20"/>
                <w:lang w:val="kk-KZ"/>
              </w:rPr>
              <w:t>е</w:t>
            </w:r>
            <w:r w:rsidRPr="00B55E8A">
              <w:rPr>
                <w:sz w:val="20"/>
                <w:szCs w:val="20"/>
              </w:rPr>
              <w:t>-</w:t>
            </w:r>
            <w:proofErr w:type="gramStart"/>
            <w:r w:rsidRPr="00B55E8A">
              <w:rPr>
                <w:sz w:val="20"/>
                <w:szCs w:val="20"/>
              </w:rPr>
              <w:t>адресу</w:t>
            </w:r>
            <w:r w:rsidRPr="00B55E8A">
              <w:rPr>
                <w:sz w:val="20"/>
                <w:szCs w:val="20"/>
                <w:lang w:eastAsia="ar-SA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 </w:t>
            </w:r>
            <w:hyperlink r:id="rId11" w:history="1">
              <w:proofErr w:type="gramEnd"/>
              <w:r w:rsidR="005713AC" w:rsidRPr="00AA0AAC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5713AC">
                <w:rPr>
                  <w:rStyle w:val="a3"/>
                  <w:sz w:val="20"/>
                  <w:szCs w:val="20"/>
                </w:rPr>
                <w:t>@</w:t>
              </w:r>
              <w:r w:rsidR="005713AC" w:rsidRPr="00AA0AA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5713AC">
                <w:rPr>
                  <w:rStyle w:val="a3"/>
                  <w:sz w:val="20"/>
                  <w:szCs w:val="20"/>
                </w:rPr>
                <w:t>.</w:t>
              </w:r>
              <w:r w:rsidR="005713AC" w:rsidRPr="00AA0AA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5713AC" w:rsidRPr="005713AC">
              <w:rPr>
                <w:sz w:val="20"/>
                <w:szCs w:val="20"/>
              </w:rPr>
              <w:t xml:space="preserve"> </w:t>
            </w:r>
          </w:p>
        </w:tc>
      </w:tr>
      <w:tr w:rsidR="00C15F1A" w:rsidRPr="00B55E8A" w14:paraId="377BB83E" w14:textId="77777777" w:rsidTr="00CC4C11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B55E8A" w:rsidRDefault="00C15F1A" w:rsidP="00C15F1A">
            <w:pPr>
              <w:rPr>
                <w:b/>
                <w:sz w:val="20"/>
                <w:szCs w:val="20"/>
              </w:rPr>
            </w:pPr>
            <w:r w:rsidRPr="00B55E8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B55E8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55E8A">
              <w:rPr>
                <w:b/>
                <w:sz w:val="20"/>
                <w:szCs w:val="20"/>
              </w:rPr>
              <w:t xml:space="preserve"> оценивание: </w:t>
            </w:r>
            <w:r w:rsidRPr="00B55E8A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462A5B3" w14:textId="77777777" w:rsidR="00C15F1A" w:rsidRPr="00B55E8A" w:rsidRDefault="00C15F1A" w:rsidP="00C15F1A">
            <w:pPr>
              <w:jc w:val="both"/>
              <w:rPr>
                <w:sz w:val="20"/>
                <w:szCs w:val="20"/>
              </w:rPr>
            </w:pPr>
            <w:proofErr w:type="spellStart"/>
            <w:r w:rsidRPr="00B55E8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55E8A">
              <w:rPr>
                <w:b/>
                <w:sz w:val="20"/>
                <w:szCs w:val="20"/>
              </w:rPr>
              <w:t xml:space="preserve"> оценивание: </w:t>
            </w:r>
            <w:r w:rsidRPr="00B55E8A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CC4C11" w:rsidRPr="004D404C" w14:paraId="2314C13A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BF9A4" w14:textId="77777777" w:rsidR="00CC4C11" w:rsidRPr="004D404C" w:rsidRDefault="00CC4C11" w:rsidP="00D774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C4C11" w:rsidRPr="004D404C" w14:paraId="439B760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58DD5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-рейтинговая 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F1452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CC4C11" w:rsidRPr="004D404C" w14:paraId="187A06B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B4468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C1229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6E619A90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31738731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62676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44CE5788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0CE01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BCEC9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D404C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4D404C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D404C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4D404C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7968C75D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</w:t>
            </w:r>
            <w:r w:rsidRPr="004D404C">
              <w:rPr>
                <w:color w:val="000000" w:themeColor="text1"/>
                <w:sz w:val="20"/>
                <w:szCs w:val="20"/>
              </w:rPr>
              <w:lastRenderedPageBreak/>
              <w:t>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3B52C87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D404C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C4C11" w:rsidRPr="004D404C" w14:paraId="37DD194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5F915D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586731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4D404C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7B846F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949B05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C0309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CC4C11" w:rsidRPr="004D404C" w14:paraId="4458A046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1EBA2A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D8B826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1D49F1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A8EF9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B9EE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CC4C11" w:rsidRPr="004D404C" w14:paraId="7AF9FD2D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7097BD8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0BBD9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935E62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989452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EC28A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C4C11" w:rsidRPr="004D404C" w14:paraId="54AE1E66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37292DE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7941AA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D8E9A0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79B47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CF23F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48C633AD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9570D" w14:textId="77777777" w:rsidR="00CC4C11" w:rsidRPr="004D404C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3F4D7A72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4D404C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4D404C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1A5F3079" w14:textId="77777777" w:rsidR="00CC4C11" w:rsidRPr="004D404C" w:rsidRDefault="00CC4C11" w:rsidP="00D77467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4D404C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50D34941" w14:textId="77777777" w:rsidR="00CC4C11" w:rsidRPr="004D404C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CC4C11" w:rsidRPr="004D404C" w14:paraId="7497DEEB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6D11C73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D491D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2A8F23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214FF" w14:textId="77777777" w:rsidR="00CC4C11" w:rsidRPr="004D404C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4AC47F6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519398" w14:textId="77777777" w:rsidR="00CC4C11" w:rsidRPr="004D404C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CC4C11" w:rsidRPr="00FC3756" w14:paraId="0F162310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14FE020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55DDC0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28FC73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983CC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F1EF8A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7F7772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3756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CC4C11" w:rsidRPr="00FC3756" w14:paraId="516ADB1F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BDDB3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50167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3C368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C3157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EBDB82A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4EE9C4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</w:t>
            </w:r>
            <w:r w:rsidRPr="00FC375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CC4C11" w:rsidRPr="00FC3756" w14:paraId="5B56714E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502B7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5E0C6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2CF1E8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93349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74167D6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39614C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3756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C4C11" w:rsidRPr="00FC3756" w14:paraId="5BB8578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45AF3B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602181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F23F1B" w14:textId="77777777" w:rsidR="00CC4C11" w:rsidRPr="00FC3756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BE8B8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BA2B3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D8E49" w14:textId="77777777" w:rsidR="00CC4C11" w:rsidRPr="00FC3756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CC4C11" w:rsidRPr="00FC3756" w14:paraId="1692C408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24A5B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B5202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B6057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FCB843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35E33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A9F02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CC4C11" w:rsidRPr="00FC3756" w14:paraId="25E3AAD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1225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FC180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1DD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18D936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51BC1F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9A06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4C11" w:rsidRPr="00FC3756" w14:paraId="632C7A3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D47E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C4E4C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48A3C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FC3756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A7E45B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0589D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46BE8" w14:textId="77777777" w:rsidR="00CC4C11" w:rsidRPr="00FC3756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2053C0E" w14:textId="77777777" w:rsidR="00CC4C11" w:rsidRPr="00FC3756" w:rsidRDefault="00CC4C11" w:rsidP="00CC4C11">
      <w:pPr>
        <w:jc w:val="center"/>
        <w:rPr>
          <w:b/>
          <w:bCs/>
          <w:color w:val="000000" w:themeColor="text1"/>
          <w:sz w:val="20"/>
          <w:szCs w:val="20"/>
        </w:rPr>
      </w:pPr>
      <w:r w:rsidRPr="00FC3756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000F8E" w:rsidRPr="004D404C" w14:paraId="4EDCF25E" w14:textId="77777777" w:rsidTr="00D77467">
        <w:tc>
          <w:tcPr>
            <w:tcW w:w="871" w:type="dxa"/>
            <w:shd w:val="clear" w:color="auto" w:fill="auto"/>
          </w:tcPr>
          <w:p w14:paraId="3F8B3744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5AD3F92D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10B2C83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4B7460C" w14:textId="77777777" w:rsidR="00000F8E" w:rsidRPr="004D404C" w:rsidRDefault="00000F8E" w:rsidP="00D77467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36073DD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4D404C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000F8E" w:rsidRPr="004D404C" w14:paraId="0E26133A" w14:textId="77777777" w:rsidTr="00D77467">
        <w:tc>
          <w:tcPr>
            <w:tcW w:w="10509" w:type="dxa"/>
            <w:gridSpan w:val="4"/>
            <w:shd w:val="clear" w:color="auto" w:fill="auto"/>
          </w:tcPr>
          <w:p w14:paraId="0D4AEB0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55E8A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000F8E" w:rsidRPr="004D404C" w14:paraId="1CC25794" w14:textId="77777777" w:rsidTr="00D77467">
        <w:tc>
          <w:tcPr>
            <w:tcW w:w="871" w:type="dxa"/>
            <w:vMerge w:val="restart"/>
            <w:shd w:val="clear" w:color="auto" w:fill="auto"/>
          </w:tcPr>
          <w:p w14:paraId="65BC62B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07234393" w14:textId="77777777" w:rsidR="00000F8E" w:rsidRPr="00B55E8A" w:rsidRDefault="00000F8E" w:rsidP="00D77467">
            <w:pPr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>ПЗ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你好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  <w:p w14:paraId="6EE40A02" w14:textId="77777777" w:rsidR="00000F8E" w:rsidRPr="00B55E8A" w:rsidRDefault="00000F8E" w:rsidP="00D7746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3D60E3F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17451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0DC35A50" w14:textId="77777777" w:rsidTr="00D77467">
        <w:tc>
          <w:tcPr>
            <w:tcW w:w="871" w:type="dxa"/>
            <w:vMerge/>
            <w:shd w:val="clear" w:color="auto" w:fill="auto"/>
          </w:tcPr>
          <w:p w14:paraId="66A68289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CEA9D56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6FA29E5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A269D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72844EC8" w14:textId="77777777" w:rsidTr="00D77467">
        <w:tc>
          <w:tcPr>
            <w:tcW w:w="871" w:type="dxa"/>
            <w:vMerge w:val="restart"/>
            <w:shd w:val="clear" w:color="auto" w:fill="auto"/>
          </w:tcPr>
          <w:p w14:paraId="1A6C768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4E0C9746" w14:textId="77777777" w:rsidR="00000F8E" w:rsidRPr="00B55E8A" w:rsidRDefault="00000F8E" w:rsidP="00D77467">
            <w:pPr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2.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你忙吗？</w:t>
            </w:r>
          </w:p>
          <w:p w14:paraId="54143E08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Предложение с качественным прилагательным. </w:t>
            </w:r>
            <w:proofErr w:type="spellStart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Общевопросительное</w:t>
            </w:r>
            <w:proofErr w:type="spellEnd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предложение с частицей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吗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279C9E7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76E6E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1F1E8815" w14:textId="77777777" w:rsidTr="00D77467">
        <w:tc>
          <w:tcPr>
            <w:tcW w:w="871" w:type="dxa"/>
            <w:vMerge/>
            <w:shd w:val="clear" w:color="auto" w:fill="auto"/>
          </w:tcPr>
          <w:p w14:paraId="58CF30F6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963332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55E8A">
              <w:rPr>
                <w:sz w:val="20"/>
                <w:szCs w:val="20"/>
                <w:lang w:eastAsia="zh-CN"/>
              </w:rPr>
              <w:t xml:space="preserve">Грамматика: Предложение с качественным прилагательным.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Общевопросительное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 xml:space="preserve"> предложение с частицей «</w:t>
            </w:r>
            <w:r w:rsidRPr="00B55E8A">
              <w:rPr>
                <w:rFonts w:eastAsia="Microsoft YaHei"/>
                <w:sz w:val="20"/>
                <w:szCs w:val="20"/>
                <w:lang w:eastAsia="zh-CN"/>
              </w:rPr>
              <w:t>吗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  <w:r w:rsidRPr="00B55E8A">
              <w:rPr>
                <w:rFonts w:eastAsia="SimSun"/>
                <w:color w:val="000000"/>
                <w:sz w:val="20"/>
                <w:szCs w:val="20"/>
                <w:lang w:eastAsia="zh-CN"/>
              </w:rPr>
              <w:t>一</w:t>
            </w:r>
          </w:p>
        </w:tc>
        <w:tc>
          <w:tcPr>
            <w:tcW w:w="861" w:type="dxa"/>
            <w:shd w:val="clear" w:color="auto" w:fill="auto"/>
          </w:tcPr>
          <w:p w14:paraId="6036D93B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8A4FF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1F979831" w14:textId="77777777" w:rsidTr="00D77467">
        <w:tc>
          <w:tcPr>
            <w:tcW w:w="871" w:type="dxa"/>
            <w:vMerge w:val="restart"/>
            <w:shd w:val="clear" w:color="auto" w:fill="auto"/>
          </w:tcPr>
          <w:p w14:paraId="71573F0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3B18FE1A" w14:textId="77777777" w:rsidR="00000F8E" w:rsidRPr="00B55E8A" w:rsidRDefault="00000F8E" w:rsidP="00D77467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 3.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她是哪国人</w:t>
            </w:r>
          </w:p>
        </w:tc>
        <w:tc>
          <w:tcPr>
            <w:tcW w:w="861" w:type="dxa"/>
            <w:shd w:val="clear" w:color="auto" w:fill="auto"/>
          </w:tcPr>
          <w:p w14:paraId="48D90549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C933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21DF2365" w14:textId="77777777" w:rsidTr="00D77467">
        <w:tc>
          <w:tcPr>
            <w:tcW w:w="871" w:type="dxa"/>
            <w:vMerge/>
            <w:shd w:val="clear" w:color="auto" w:fill="auto"/>
          </w:tcPr>
          <w:p w14:paraId="15B65E0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41FE4C" w14:textId="77777777" w:rsidR="00000F8E" w:rsidRPr="00B55E8A" w:rsidRDefault="00000F8E" w:rsidP="00D7746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B55E8A">
              <w:rPr>
                <w:rFonts w:eastAsia="SimSun"/>
                <w:sz w:val="20"/>
                <w:szCs w:val="20"/>
                <w:lang w:eastAsia="zh-CN"/>
              </w:rPr>
              <w:t>介绍</w:t>
            </w:r>
          </w:p>
        </w:tc>
        <w:tc>
          <w:tcPr>
            <w:tcW w:w="861" w:type="dxa"/>
            <w:shd w:val="clear" w:color="auto" w:fill="auto"/>
          </w:tcPr>
          <w:p w14:paraId="4EC5759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3CDC61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29E07C11" w14:textId="77777777" w:rsidTr="00D77467">
        <w:tc>
          <w:tcPr>
            <w:tcW w:w="871" w:type="dxa"/>
            <w:vMerge/>
            <w:shd w:val="clear" w:color="auto" w:fill="auto"/>
          </w:tcPr>
          <w:p w14:paraId="085DAF5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1C4153" w14:textId="77777777" w:rsidR="00000F8E" w:rsidRPr="004D404C" w:rsidRDefault="00000F8E" w:rsidP="00D77467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ОП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1. Консультации по выполнению 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1002C0C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A71E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333B0376" w14:textId="77777777" w:rsidTr="00D77467">
        <w:tc>
          <w:tcPr>
            <w:tcW w:w="871" w:type="dxa"/>
            <w:vMerge w:val="restart"/>
            <w:shd w:val="clear" w:color="auto" w:fill="auto"/>
          </w:tcPr>
          <w:p w14:paraId="2404672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57F607E0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4.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认识你很高兴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4990BDF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69284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65A9A6B2" w14:textId="77777777" w:rsidTr="00D77467">
        <w:tc>
          <w:tcPr>
            <w:tcW w:w="871" w:type="dxa"/>
            <w:vMerge/>
            <w:shd w:val="clear" w:color="auto" w:fill="auto"/>
          </w:tcPr>
          <w:p w14:paraId="7A008D45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38943E" w14:textId="77777777" w:rsidR="00000F8E" w:rsidRPr="00B55E8A" w:rsidRDefault="00000F8E" w:rsidP="00D7746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是</w:t>
            </w:r>
            <w:r w:rsidRPr="00B55E8A">
              <w:rPr>
                <w:sz w:val="20"/>
                <w:szCs w:val="20"/>
                <w:lang w:eastAsia="zh-CN"/>
              </w:rPr>
              <w:t xml:space="preserve">»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字句</w:t>
            </w:r>
            <w:r w:rsidRPr="00B55E8A">
              <w:rPr>
                <w:sz w:val="20"/>
                <w:szCs w:val="20"/>
                <w:lang w:eastAsia="zh-CN"/>
              </w:rPr>
              <w:t>Предложение с глаголом-связкой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是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F9BD1E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CFB04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238082FC" w14:textId="77777777" w:rsidTr="00D77467">
        <w:tc>
          <w:tcPr>
            <w:tcW w:w="871" w:type="dxa"/>
            <w:vMerge w:val="restart"/>
            <w:shd w:val="clear" w:color="auto" w:fill="auto"/>
          </w:tcPr>
          <w:p w14:paraId="386CE8E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52F075C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5.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餐厅在哪儿</w:t>
            </w:r>
          </w:p>
          <w:p w14:paraId="383A256C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29BA614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32876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519BF91B" w14:textId="77777777" w:rsidTr="00D77467">
        <w:tc>
          <w:tcPr>
            <w:tcW w:w="871" w:type="dxa"/>
            <w:vMerge/>
            <w:shd w:val="clear" w:color="auto" w:fill="auto"/>
          </w:tcPr>
          <w:p w14:paraId="142DC30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9EE5D0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用代词的问句</w:t>
            </w:r>
            <w:r w:rsidRPr="00B55E8A">
              <w:rPr>
                <w:sz w:val="20"/>
                <w:szCs w:val="20"/>
                <w:lang w:eastAsia="zh-CN"/>
              </w:rPr>
              <w:t>Местоименные вопросительные предложения</w:t>
            </w:r>
          </w:p>
          <w:p w14:paraId="7CE33E57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34DB916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5272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281FE9A5" w14:textId="77777777" w:rsidTr="00D77467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67B056E6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02AA71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4.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认识你很高兴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5198A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D5B06C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000F8E" w:rsidRPr="004D404C" w14:paraId="6F47E5A5" w14:textId="77777777" w:rsidTr="00D77467">
        <w:tc>
          <w:tcPr>
            <w:tcW w:w="871" w:type="dxa"/>
            <w:vMerge w:val="restart"/>
            <w:shd w:val="clear" w:color="auto" w:fill="auto"/>
          </w:tcPr>
          <w:p w14:paraId="6B53216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F354AAD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color w:val="000000"/>
                <w:sz w:val="20"/>
                <w:szCs w:val="20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Практическое занятие 6.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我们去游泳，好吗？</w:t>
            </w:r>
          </w:p>
          <w:p w14:paraId="6A7EBC2A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1B05981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A75A8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5947C404" w14:textId="77777777" w:rsidTr="00D77467">
        <w:tc>
          <w:tcPr>
            <w:tcW w:w="871" w:type="dxa"/>
            <w:vMerge/>
            <w:shd w:val="clear" w:color="auto" w:fill="auto"/>
          </w:tcPr>
          <w:p w14:paraId="3441E28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9C2AFC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B55E8A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  <w:p w14:paraId="2829EC80" w14:textId="77777777" w:rsidR="00000F8E" w:rsidRPr="00B55E8A" w:rsidRDefault="00000F8E" w:rsidP="00D77467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6B62B401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4A06B7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52C7E04E" w14:textId="77777777" w:rsidTr="00D77467">
        <w:tc>
          <w:tcPr>
            <w:tcW w:w="871" w:type="dxa"/>
            <w:vMerge/>
            <w:shd w:val="clear" w:color="auto" w:fill="auto"/>
          </w:tcPr>
          <w:p w14:paraId="3137BD19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5E3449" w14:textId="77777777" w:rsidR="00000F8E" w:rsidRPr="00B55E8A" w:rsidRDefault="00000F8E" w:rsidP="00D7746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7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你认识不认识他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308A3F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864311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6D33A960" w14:textId="77777777" w:rsidTr="00D77467">
        <w:tc>
          <w:tcPr>
            <w:tcW w:w="871" w:type="dxa"/>
            <w:vMerge w:val="restart"/>
            <w:shd w:val="clear" w:color="auto" w:fill="auto"/>
          </w:tcPr>
          <w:p w14:paraId="58F4F75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8C27B42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7FF6FF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771A2A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B39A85A" w14:textId="77777777" w:rsidTr="00D77467">
        <w:tc>
          <w:tcPr>
            <w:tcW w:w="871" w:type="dxa"/>
            <w:vMerge/>
            <w:shd w:val="clear" w:color="auto" w:fill="auto"/>
          </w:tcPr>
          <w:p w14:paraId="71F5CC3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DA791F9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color w:val="000000"/>
                <w:sz w:val="20"/>
                <w:szCs w:val="20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Практическое занятие 6.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我们去游泳，好吗？</w:t>
            </w:r>
          </w:p>
          <w:p w14:paraId="2097E862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7EBAB2D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6CE27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4D404C" w14:paraId="1C153229" w14:textId="77777777" w:rsidTr="00D77467">
        <w:tc>
          <w:tcPr>
            <w:tcW w:w="871" w:type="dxa"/>
            <w:vMerge/>
            <w:shd w:val="clear" w:color="auto" w:fill="auto"/>
          </w:tcPr>
          <w:p w14:paraId="6DFC87D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F35856" w14:textId="77777777" w:rsidR="00000F8E" w:rsidRPr="00790C72" w:rsidRDefault="00000F8E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B55E8A">
              <w:rPr>
                <w:sz w:val="20"/>
                <w:szCs w:val="20"/>
                <w:lang w:val="kk-KZ"/>
              </w:rPr>
              <w:t>Составить диалог на тему</w:t>
            </w:r>
            <w:r w:rsidRPr="00B55E8A">
              <w:rPr>
                <w:sz w:val="20"/>
                <w:szCs w:val="20"/>
              </w:rPr>
              <w:t>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我们是朋友</w:t>
            </w:r>
            <w:r w:rsidRPr="00B55E8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190950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2B16FA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000F8E" w:rsidRPr="004D404C" w14:paraId="31E39362" w14:textId="77777777" w:rsidTr="00D77467">
        <w:tc>
          <w:tcPr>
            <w:tcW w:w="9782" w:type="dxa"/>
            <w:gridSpan w:val="3"/>
            <w:shd w:val="clear" w:color="auto" w:fill="auto"/>
          </w:tcPr>
          <w:p w14:paraId="7432164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8E65C8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000F8E" w:rsidRPr="004D404C" w14:paraId="1F397012" w14:textId="77777777" w:rsidTr="00D77467">
        <w:tc>
          <w:tcPr>
            <w:tcW w:w="9782" w:type="dxa"/>
            <w:gridSpan w:val="3"/>
            <w:shd w:val="clear" w:color="auto" w:fill="auto"/>
          </w:tcPr>
          <w:p w14:paraId="0299D565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B55E8A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629C3F68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000F8E" w:rsidRPr="004D404C" w14:paraId="6B519C9B" w14:textId="77777777" w:rsidTr="00D77467">
        <w:tc>
          <w:tcPr>
            <w:tcW w:w="871" w:type="dxa"/>
            <w:vMerge w:val="restart"/>
            <w:shd w:val="clear" w:color="auto" w:fill="auto"/>
          </w:tcPr>
          <w:p w14:paraId="798D339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3901D60B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8.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你们家有几口人？</w:t>
            </w:r>
          </w:p>
        </w:tc>
        <w:tc>
          <w:tcPr>
            <w:tcW w:w="861" w:type="dxa"/>
            <w:shd w:val="clear" w:color="auto" w:fill="auto"/>
          </w:tcPr>
          <w:p w14:paraId="167D2CE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B3069A4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33A00871" w14:textId="77777777" w:rsidTr="00D77467">
        <w:tc>
          <w:tcPr>
            <w:tcW w:w="871" w:type="dxa"/>
            <w:vMerge/>
            <w:shd w:val="clear" w:color="auto" w:fill="auto"/>
          </w:tcPr>
          <w:p w14:paraId="34F1D2F5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36C32B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</w:p>
          <w:p w14:paraId="1BEA0B03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7CB5230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0D41BF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15BC377E" w14:textId="77777777" w:rsidTr="00D77467">
        <w:tc>
          <w:tcPr>
            <w:tcW w:w="871" w:type="dxa"/>
            <w:vMerge w:val="restart"/>
            <w:shd w:val="clear" w:color="auto" w:fill="auto"/>
          </w:tcPr>
          <w:p w14:paraId="1D70988A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398B689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9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他今年二十岁</w:t>
            </w:r>
          </w:p>
          <w:p w14:paraId="149F556D" w14:textId="77777777" w:rsidR="00000F8E" w:rsidRPr="00B55E8A" w:rsidRDefault="00000F8E" w:rsidP="00D77467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F9CFE2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CF09EB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0761E479" w14:textId="77777777" w:rsidTr="00D77467">
        <w:tc>
          <w:tcPr>
            <w:tcW w:w="871" w:type="dxa"/>
            <w:vMerge/>
            <w:shd w:val="clear" w:color="auto" w:fill="auto"/>
          </w:tcPr>
          <w:p w14:paraId="70A99C4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DE841A" w14:textId="77777777" w:rsidR="00000F8E" w:rsidRPr="00B55E8A" w:rsidRDefault="00000F8E" w:rsidP="00D77467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B55E8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B55E8A">
              <w:rPr>
                <w:sz w:val="20"/>
                <w:szCs w:val="20"/>
                <w:lang w:eastAsia="zh-CN"/>
              </w:rPr>
              <w:t>. конструкции «</w:t>
            </w:r>
            <w:r w:rsidRPr="00B55E8A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B55E8A">
              <w:rPr>
                <w:sz w:val="20"/>
                <w:szCs w:val="20"/>
                <w:lang w:eastAsia="zh-CN"/>
              </w:rPr>
              <w:t xml:space="preserve">,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B55E8A">
              <w:rPr>
                <w:sz w:val="20"/>
                <w:szCs w:val="20"/>
                <w:lang w:eastAsia="zh-CN"/>
              </w:rPr>
              <w:t>?»</w:t>
            </w:r>
          </w:p>
          <w:p w14:paraId="347EA799" w14:textId="77777777" w:rsidR="00000F8E" w:rsidRPr="00B55E8A" w:rsidRDefault="00000F8E" w:rsidP="00D77467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79F05D5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53AAF4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742A57C7" w14:textId="77777777" w:rsidTr="00D77467">
        <w:tc>
          <w:tcPr>
            <w:tcW w:w="871" w:type="dxa"/>
            <w:vMerge/>
            <w:shd w:val="clear" w:color="auto" w:fill="auto"/>
          </w:tcPr>
          <w:p w14:paraId="5186AE9A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E53013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ОП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3. </w:t>
            </w:r>
            <w:r w:rsidRPr="00C22DF4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1172127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BE0C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2A12FB29" w14:textId="77777777" w:rsidTr="00D77467">
        <w:tc>
          <w:tcPr>
            <w:tcW w:w="871" w:type="dxa"/>
            <w:vMerge w:val="restart"/>
            <w:shd w:val="clear" w:color="auto" w:fill="auto"/>
          </w:tcPr>
          <w:p w14:paraId="17765D5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32E68ED2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10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我在这儿买光盘</w:t>
            </w:r>
          </w:p>
          <w:p w14:paraId="5201D013" w14:textId="77777777" w:rsidR="00000F8E" w:rsidRPr="00B55E8A" w:rsidRDefault="00000F8E" w:rsidP="00D7746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2A98552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0864E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43167413" w14:textId="77777777" w:rsidTr="00D77467">
        <w:tc>
          <w:tcPr>
            <w:tcW w:w="871" w:type="dxa"/>
            <w:vMerge/>
            <w:shd w:val="clear" w:color="auto" w:fill="auto"/>
          </w:tcPr>
          <w:p w14:paraId="353A0B3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CC3297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B55E8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4ABD91E3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59292CB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43F31275" w14:textId="77777777" w:rsidTr="00D7746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F6FE02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F83867" w14:textId="77777777" w:rsidR="00000F8E" w:rsidRPr="004D404C" w:rsidRDefault="00000F8E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4D404C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4D404C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7A988C4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4A56D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2E980800" w14:textId="77777777" w:rsidTr="00D77467">
        <w:tc>
          <w:tcPr>
            <w:tcW w:w="871" w:type="dxa"/>
            <w:vMerge w:val="restart"/>
            <w:shd w:val="clear" w:color="auto" w:fill="auto"/>
          </w:tcPr>
          <w:p w14:paraId="5F17F8DB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5B2C80B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11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  <w:p w14:paraId="26B129B6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599EB2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E0292A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598505C" w14:textId="77777777" w:rsidTr="00D77467">
        <w:tc>
          <w:tcPr>
            <w:tcW w:w="871" w:type="dxa"/>
            <w:vMerge/>
            <w:shd w:val="clear" w:color="auto" w:fill="auto"/>
          </w:tcPr>
          <w:p w14:paraId="1977B66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09C5A91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B55E8A">
              <w:rPr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B55E8A">
              <w:rPr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B55E8A">
              <w:rPr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B55E8A">
              <w:rPr>
                <w:sz w:val="20"/>
                <w:szCs w:val="20"/>
                <w:lang w:eastAsia="zh-CN"/>
              </w:rPr>
              <w:t>»</w:t>
            </w:r>
          </w:p>
          <w:p w14:paraId="294B306A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448D0DC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5658C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4EEC408B" w14:textId="77777777" w:rsidTr="00D77467">
        <w:tc>
          <w:tcPr>
            <w:tcW w:w="871" w:type="dxa"/>
            <w:vMerge/>
            <w:shd w:val="clear" w:color="auto" w:fill="auto"/>
          </w:tcPr>
          <w:p w14:paraId="6F4FCEA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B8F3C0" w14:textId="77777777" w:rsidR="00000F8E" w:rsidRPr="00C22DF4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55E8A">
              <w:rPr>
                <w:sz w:val="20"/>
                <w:szCs w:val="20"/>
                <w:lang w:val="kk-KZ"/>
              </w:rPr>
              <w:t xml:space="preserve">Краткое изложение на тему </w:t>
            </w:r>
            <w:r w:rsidRPr="00B55E8A">
              <w:rPr>
                <w:sz w:val="20"/>
                <w:szCs w:val="20"/>
              </w:rPr>
              <w:t>«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我的父母</w:t>
            </w:r>
            <w:r w:rsidRPr="00B55E8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96C076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06507E2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000F8E" w:rsidRPr="004D404C" w14:paraId="47E65CD7" w14:textId="77777777" w:rsidTr="00D77467">
        <w:tc>
          <w:tcPr>
            <w:tcW w:w="871" w:type="dxa"/>
            <w:vMerge w:val="restart"/>
            <w:shd w:val="clear" w:color="auto" w:fill="auto"/>
          </w:tcPr>
          <w:p w14:paraId="5874ED5C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18C2CC99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</w:t>
            </w:r>
            <w:r w:rsidRPr="00B55E8A">
              <w:rPr>
                <w:sz w:val="20"/>
                <w:szCs w:val="20"/>
              </w:rPr>
              <w:t xml:space="preserve">2.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  <w:p w14:paraId="042FCBD3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8AB00A5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48D1D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108F92ED" w14:textId="77777777" w:rsidTr="00D77467">
        <w:tc>
          <w:tcPr>
            <w:tcW w:w="871" w:type="dxa"/>
            <w:vMerge/>
            <w:shd w:val="clear" w:color="auto" w:fill="auto"/>
          </w:tcPr>
          <w:p w14:paraId="6B846CA2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487C76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1DB8D37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C5425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3B8B8EC0" w14:textId="77777777" w:rsidTr="00D77467">
        <w:tc>
          <w:tcPr>
            <w:tcW w:w="871" w:type="dxa"/>
            <w:vMerge w:val="restart"/>
            <w:shd w:val="clear" w:color="auto" w:fill="auto"/>
          </w:tcPr>
          <w:p w14:paraId="6F0436DB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FB96892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13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  <w:p w14:paraId="56ED6A00" w14:textId="77777777" w:rsidR="00000F8E" w:rsidRPr="00B55E8A" w:rsidRDefault="00000F8E" w:rsidP="00D774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6D086E5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7E18D5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59E0152" w14:textId="77777777" w:rsidTr="00D77467">
        <w:tc>
          <w:tcPr>
            <w:tcW w:w="871" w:type="dxa"/>
            <w:vMerge/>
            <w:shd w:val="clear" w:color="auto" w:fill="auto"/>
          </w:tcPr>
          <w:p w14:paraId="73F040D3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F3E020" w14:textId="77777777" w:rsidR="00000F8E" w:rsidRPr="00B55E8A" w:rsidRDefault="00000F8E" w:rsidP="00D7746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B55E8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B55E8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0EA270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E83DF6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14AE1E4B" w14:textId="77777777" w:rsidTr="00D77467">
        <w:tc>
          <w:tcPr>
            <w:tcW w:w="871" w:type="dxa"/>
            <w:vMerge/>
            <w:shd w:val="clear" w:color="auto" w:fill="auto"/>
          </w:tcPr>
          <w:p w14:paraId="49A5A9D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716B1A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П 5. </w:t>
            </w:r>
            <w:r w:rsidRPr="00C22DF4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C22DF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126C805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D44029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D62E5B9" w14:textId="77777777" w:rsidTr="00D77467">
        <w:tc>
          <w:tcPr>
            <w:tcW w:w="871" w:type="dxa"/>
            <w:vMerge w:val="restart"/>
            <w:shd w:val="clear" w:color="auto" w:fill="auto"/>
          </w:tcPr>
          <w:p w14:paraId="76CCDBF7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D404C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2C1F7FD4" w14:textId="77777777" w:rsidR="00000F8E" w:rsidRPr="00B55E8A" w:rsidRDefault="00000F8E" w:rsidP="00D7746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14</w:t>
            </w:r>
            <w:r w:rsidRPr="00B55E8A">
              <w:rPr>
                <w:sz w:val="20"/>
                <w:szCs w:val="20"/>
              </w:rPr>
              <w:t xml:space="preserve">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  <w:p w14:paraId="4F77AD79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D46E36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8EEE90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7EA79E58" w14:textId="77777777" w:rsidTr="00D77467">
        <w:tc>
          <w:tcPr>
            <w:tcW w:w="871" w:type="dxa"/>
            <w:vMerge/>
            <w:shd w:val="clear" w:color="auto" w:fill="auto"/>
          </w:tcPr>
          <w:p w14:paraId="5613DB1F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CA2A46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5E8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B55E8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B55E8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30C49C7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B4582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3349AEE7" w14:textId="77777777" w:rsidTr="00D77467">
        <w:tc>
          <w:tcPr>
            <w:tcW w:w="871" w:type="dxa"/>
            <w:vMerge w:val="restart"/>
            <w:shd w:val="clear" w:color="auto" w:fill="auto"/>
          </w:tcPr>
          <w:p w14:paraId="7F729AAA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6AA476E6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5E8A">
              <w:rPr>
                <w:sz w:val="20"/>
                <w:szCs w:val="20"/>
              </w:rPr>
              <w:t xml:space="preserve">Практическое занятие </w:t>
            </w:r>
            <w:r w:rsidRPr="00B55E8A">
              <w:rPr>
                <w:sz w:val="20"/>
                <w:szCs w:val="20"/>
                <w:lang w:eastAsia="zh-CN"/>
              </w:rPr>
              <w:t>1</w:t>
            </w:r>
            <w:r w:rsidRPr="00B55E8A">
              <w:rPr>
                <w:sz w:val="20"/>
                <w:szCs w:val="20"/>
              </w:rPr>
              <w:t xml:space="preserve">5.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  <w:r w:rsidRPr="00B55E8A">
              <w:rPr>
                <w:sz w:val="20"/>
                <w:szCs w:val="20"/>
              </w:rPr>
              <w:tab/>
            </w:r>
            <w:r w:rsidRPr="004D404C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42723B3C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5732EE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4D404C" w14:paraId="3D1AF58B" w14:textId="77777777" w:rsidTr="00D77467">
        <w:tc>
          <w:tcPr>
            <w:tcW w:w="871" w:type="dxa"/>
            <w:vMerge/>
            <w:shd w:val="clear" w:color="auto" w:fill="auto"/>
          </w:tcPr>
          <w:p w14:paraId="2CC7909D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038F74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5E8A">
              <w:rPr>
                <w:sz w:val="20"/>
                <w:szCs w:val="20"/>
                <w:lang w:eastAsia="zh-CN"/>
              </w:rPr>
              <w:t>Грамматика:</w:t>
            </w:r>
            <w:r>
              <w:rPr>
                <w:sz w:val="20"/>
                <w:szCs w:val="20"/>
                <w:lang w:val="kk-KZ" w:eastAsia="zh-CN"/>
              </w:rPr>
              <w:t xml:space="preserve"> </w:t>
            </w:r>
            <w:r w:rsidRPr="00B55E8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B55E8A">
              <w:rPr>
                <w:sz w:val="20"/>
                <w:szCs w:val="20"/>
                <w:lang w:eastAsia="zh-CN"/>
              </w:rPr>
              <w:t xml:space="preserve"> </w:t>
            </w:r>
            <w:r w:rsidRPr="00B55E8A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14:paraId="46A34CBA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C35184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4D404C" w14:paraId="0D25D5B8" w14:textId="77777777" w:rsidTr="00D77467">
        <w:tc>
          <w:tcPr>
            <w:tcW w:w="871" w:type="dxa"/>
            <w:vMerge/>
            <w:shd w:val="clear" w:color="auto" w:fill="auto"/>
          </w:tcPr>
          <w:p w14:paraId="4E4A9F01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C2BB1D" w14:textId="77777777" w:rsidR="00000F8E" w:rsidRPr="00C22DF4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D404C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B55E8A">
              <w:rPr>
                <w:sz w:val="20"/>
                <w:szCs w:val="20"/>
                <w:lang w:val="kk-KZ"/>
              </w:rPr>
              <w:t xml:space="preserve">Перевод текста </w:t>
            </w:r>
            <w:r w:rsidRPr="00B55E8A">
              <w:rPr>
                <w:sz w:val="20"/>
                <w:szCs w:val="20"/>
              </w:rPr>
              <w:t>«</w:t>
            </w:r>
            <w:r w:rsidRPr="00B55E8A">
              <w:rPr>
                <w:rFonts w:eastAsia="Microsoft YaHei"/>
                <w:sz w:val="20"/>
                <w:szCs w:val="20"/>
                <w:lang w:eastAsia="zh-CN"/>
              </w:rPr>
              <w:t>去医院看朋友</w:t>
            </w:r>
            <w:r w:rsidRPr="00B55E8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C910188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F48883" w14:textId="77777777" w:rsidR="00000F8E" w:rsidRPr="00C22DF4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22DF4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000F8E" w:rsidRPr="004D404C" w14:paraId="71B547CA" w14:textId="77777777" w:rsidTr="00D77467">
        <w:tc>
          <w:tcPr>
            <w:tcW w:w="9782" w:type="dxa"/>
            <w:gridSpan w:val="3"/>
          </w:tcPr>
          <w:p w14:paraId="7F84BC4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238A24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00F8E" w:rsidRPr="004D404C" w14:paraId="183EA1DF" w14:textId="77777777" w:rsidTr="00D77467">
        <w:tc>
          <w:tcPr>
            <w:tcW w:w="9782" w:type="dxa"/>
            <w:gridSpan w:val="3"/>
            <w:shd w:val="clear" w:color="auto" w:fill="FFFFFF" w:themeFill="background1"/>
          </w:tcPr>
          <w:p w14:paraId="529008B8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7AAB49E4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00F8E" w:rsidRPr="004D404C" w14:paraId="2CBA8937" w14:textId="77777777" w:rsidTr="00D77467">
        <w:tc>
          <w:tcPr>
            <w:tcW w:w="9782" w:type="dxa"/>
            <w:gridSpan w:val="3"/>
            <w:shd w:val="clear" w:color="auto" w:fill="FFFFFF" w:themeFill="background1"/>
          </w:tcPr>
          <w:p w14:paraId="35D4AD2C" w14:textId="77777777" w:rsidR="00000F8E" w:rsidRPr="004D404C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3B043D90" w14:textId="77777777" w:rsidR="00000F8E" w:rsidRPr="004D404C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404C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0B2EDCE6" w14:textId="77777777" w:rsidR="00000F8E" w:rsidRPr="004D404C" w:rsidRDefault="00000F8E" w:rsidP="00000F8E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4D404C">
        <w:rPr>
          <w:b/>
          <w:color w:val="000000" w:themeColor="text1"/>
          <w:sz w:val="20"/>
          <w:szCs w:val="20"/>
        </w:rPr>
        <w:t xml:space="preserve"> </w:t>
      </w:r>
    </w:p>
    <w:p w14:paraId="71B2E4B3" w14:textId="31BDBE72" w:rsidR="00C15F1A" w:rsidRPr="00000F8E" w:rsidRDefault="00C15F1A" w:rsidP="00C15F1A">
      <w:pPr>
        <w:rPr>
          <w:rFonts w:eastAsiaTheme="minorEastAsia"/>
          <w:b/>
          <w:sz w:val="20"/>
          <w:szCs w:val="20"/>
          <w:lang w:eastAsia="zh-CN"/>
        </w:rPr>
      </w:pPr>
      <w:r w:rsidRPr="00000F8E">
        <w:rPr>
          <w:b/>
          <w:sz w:val="20"/>
          <w:szCs w:val="20"/>
          <w:lang w:val="kk-KZ"/>
        </w:rPr>
        <w:t>Декан факультета</w:t>
      </w:r>
      <w:r w:rsidRPr="00000F8E">
        <w:rPr>
          <w:b/>
          <w:sz w:val="20"/>
          <w:szCs w:val="20"/>
        </w:rPr>
        <w:t>_____________________</w:t>
      </w:r>
      <w:r w:rsidR="005713AC" w:rsidRPr="00000F8E">
        <w:rPr>
          <w:b/>
          <w:sz w:val="20"/>
          <w:szCs w:val="20"/>
        </w:rPr>
        <w:t>____________________________</w:t>
      </w:r>
      <w:r w:rsidR="005713AC" w:rsidRPr="00000F8E">
        <w:rPr>
          <w:b/>
          <w:sz w:val="20"/>
          <w:szCs w:val="20"/>
          <w:lang w:val="kk-KZ"/>
        </w:rPr>
        <w:t xml:space="preserve">         </w:t>
      </w:r>
      <w:r w:rsidR="00A34982" w:rsidRPr="00000F8E">
        <w:rPr>
          <w:rFonts w:eastAsiaTheme="minorEastAsia"/>
          <w:b/>
          <w:sz w:val="20"/>
          <w:szCs w:val="20"/>
          <w:lang w:eastAsia="zh-CN"/>
        </w:rPr>
        <w:t>Ем Н.Б.</w:t>
      </w:r>
    </w:p>
    <w:p w14:paraId="62743932" w14:textId="77777777" w:rsidR="00B55E8A" w:rsidRPr="00000F8E" w:rsidRDefault="00B55E8A" w:rsidP="00C15F1A">
      <w:pPr>
        <w:rPr>
          <w:b/>
          <w:sz w:val="20"/>
          <w:szCs w:val="20"/>
        </w:rPr>
      </w:pPr>
    </w:p>
    <w:p w14:paraId="533E4FE9" w14:textId="4026BF2F" w:rsidR="00C15F1A" w:rsidRDefault="00C15F1A" w:rsidP="00C15F1A">
      <w:pPr>
        <w:rPr>
          <w:b/>
          <w:sz w:val="20"/>
          <w:szCs w:val="20"/>
        </w:rPr>
      </w:pPr>
      <w:r w:rsidRPr="00000F8E">
        <w:rPr>
          <w:b/>
          <w:sz w:val="20"/>
          <w:szCs w:val="20"/>
        </w:rPr>
        <w:t xml:space="preserve">Зав. кафедрой ____________________________________________________ </w:t>
      </w:r>
      <w:r w:rsidR="005713AC" w:rsidRPr="00000F8E">
        <w:rPr>
          <w:b/>
          <w:sz w:val="20"/>
          <w:szCs w:val="20"/>
          <w:lang w:val="kk-KZ"/>
        </w:rPr>
        <w:t xml:space="preserve">        </w:t>
      </w:r>
      <w:proofErr w:type="spellStart"/>
      <w:r w:rsidR="00A34982" w:rsidRPr="00000F8E">
        <w:rPr>
          <w:b/>
          <w:sz w:val="20"/>
          <w:szCs w:val="20"/>
        </w:rPr>
        <w:t>Оразакынкызы</w:t>
      </w:r>
      <w:proofErr w:type="spellEnd"/>
      <w:r w:rsidR="00A34982" w:rsidRPr="00000F8E">
        <w:rPr>
          <w:b/>
          <w:sz w:val="20"/>
          <w:szCs w:val="20"/>
        </w:rPr>
        <w:t xml:space="preserve"> Ф.</w:t>
      </w:r>
    </w:p>
    <w:p w14:paraId="2551C599" w14:textId="77777777" w:rsidR="00E87A98" w:rsidRDefault="00E87A98" w:rsidP="00C15F1A">
      <w:pPr>
        <w:rPr>
          <w:b/>
          <w:sz w:val="20"/>
          <w:szCs w:val="20"/>
        </w:rPr>
      </w:pPr>
    </w:p>
    <w:p w14:paraId="6429BE20" w14:textId="77777777" w:rsidR="008F2D37" w:rsidRDefault="008F2D37" w:rsidP="00C15F1A">
      <w:pPr>
        <w:rPr>
          <w:rFonts w:eastAsiaTheme="minorEastAsia"/>
          <w:b/>
          <w:sz w:val="20"/>
          <w:szCs w:val="20"/>
          <w:lang w:eastAsia="zh-CN"/>
        </w:rPr>
      </w:pPr>
      <w:r>
        <w:rPr>
          <w:rFonts w:eastAsiaTheme="minorEastAsia"/>
          <w:b/>
          <w:sz w:val="20"/>
          <w:szCs w:val="20"/>
          <w:lang w:eastAsia="zh-CN"/>
        </w:rPr>
        <w:t>Академический комитет</w:t>
      </w:r>
    </w:p>
    <w:p w14:paraId="07AD36FF" w14:textId="77777777" w:rsidR="008F2D37" w:rsidRDefault="008F2D37" w:rsidP="00C15F1A">
      <w:pPr>
        <w:rPr>
          <w:rFonts w:eastAsiaTheme="minorEastAsia"/>
          <w:b/>
          <w:sz w:val="20"/>
          <w:szCs w:val="20"/>
          <w:lang w:eastAsia="zh-CN"/>
        </w:rPr>
      </w:pPr>
      <w:r>
        <w:rPr>
          <w:rFonts w:eastAsiaTheme="minorEastAsia"/>
          <w:b/>
          <w:sz w:val="20"/>
          <w:szCs w:val="20"/>
          <w:lang w:eastAsia="zh-CN"/>
        </w:rPr>
        <w:t>по качеству обучения и преподавания</w:t>
      </w:r>
      <w:r w:rsidR="00E87A98">
        <w:rPr>
          <w:rFonts w:eastAsiaTheme="minorEastAsia"/>
          <w:b/>
          <w:sz w:val="20"/>
          <w:szCs w:val="20"/>
          <w:lang w:eastAsia="zh-CN"/>
        </w:rPr>
        <w:t xml:space="preserve"> </w:t>
      </w:r>
    </w:p>
    <w:p w14:paraId="4D164311" w14:textId="0C61D9F5" w:rsidR="00E87A98" w:rsidRPr="00E87A98" w:rsidRDefault="00E87A98" w:rsidP="00C15F1A">
      <w:pPr>
        <w:rPr>
          <w:rFonts w:eastAsiaTheme="minorEastAsia"/>
          <w:b/>
          <w:sz w:val="20"/>
          <w:szCs w:val="20"/>
          <w:lang w:eastAsia="zh-CN"/>
        </w:rPr>
      </w:pPr>
      <w:r>
        <w:rPr>
          <w:rFonts w:eastAsiaTheme="minorEastAsia"/>
          <w:b/>
          <w:sz w:val="20"/>
          <w:szCs w:val="20"/>
          <w:lang w:eastAsia="zh-CN"/>
        </w:rPr>
        <w:t>факультета востоковедения</w:t>
      </w:r>
      <w:r w:rsidR="008F2D37">
        <w:rPr>
          <w:rFonts w:eastAsiaTheme="minorEastAsia"/>
          <w:b/>
          <w:sz w:val="20"/>
          <w:szCs w:val="20"/>
          <w:lang w:eastAsia="zh-CN"/>
        </w:rPr>
        <w:t xml:space="preserve"> ____________</w:t>
      </w:r>
      <w:r>
        <w:rPr>
          <w:rFonts w:eastAsiaTheme="minorEastAsia"/>
          <w:b/>
          <w:sz w:val="20"/>
          <w:szCs w:val="20"/>
          <w:lang w:eastAsia="zh-CN"/>
        </w:rPr>
        <w:t>____________________________        Арзыкулов А.А.</w:t>
      </w:r>
    </w:p>
    <w:p w14:paraId="1A0A4333" w14:textId="77777777" w:rsidR="00B55E8A" w:rsidRPr="00000F8E" w:rsidRDefault="00B55E8A" w:rsidP="00C15F1A">
      <w:pPr>
        <w:rPr>
          <w:b/>
          <w:sz w:val="20"/>
          <w:szCs w:val="20"/>
        </w:rPr>
      </w:pPr>
    </w:p>
    <w:p w14:paraId="3706F732" w14:textId="072EF76A" w:rsidR="001E0281" w:rsidRPr="00B55E8A" w:rsidRDefault="00C15F1A" w:rsidP="00E87A98">
      <w:pPr>
        <w:jc w:val="both"/>
        <w:rPr>
          <w:sz w:val="20"/>
          <w:szCs w:val="20"/>
        </w:rPr>
      </w:pPr>
      <w:r w:rsidRPr="00000F8E">
        <w:rPr>
          <w:b/>
          <w:sz w:val="20"/>
          <w:szCs w:val="20"/>
        </w:rPr>
        <w:t>Преподаватель_____________________________________________________</w:t>
      </w:r>
      <w:r w:rsidR="005713AC" w:rsidRPr="00000F8E">
        <w:rPr>
          <w:b/>
          <w:sz w:val="20"/>
          <w:szCs w:val="20"/>
          <w:lang w:val="kk-KZ"/>
        </w:rPr>
        <w:t xml:space="preserve">      Күнбай Ж.К.</w:t>
      </w:r>
    </w:p>
    <w:sectPr w:rsidR="001E0281" w:rsidRPr="00B55E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000F8E"/>
    <w:rsid w:val="000B5481"/>
    <w:rsid w:val="001213F6"/>
    <w:rsid w:val="001D2199"/>
    <w:rsid w:val="001E0281"/>
    <w:rsid w:val="00336EF4"/>
    <w:rsid w:val="005713AC"/>
    <w:rsid w:val="00581966"/>
    <w:rsid w:val="00762E84"/>
    <w:rsid w:val="00833E45"/>
    <w:rsid w:val="008A5229"/>
    <w:rsid w:val="008F2D37"/>
    <w:rsid w:val="009A7B6D"/>
    <w:rsid w:val="009B1B1B"/>
    <w:rsid w:val="00A34982"/>
    <w:rsid w:val="00A51C14"/>
    <w:rsid w:val="00B34A65"/>
    <w:rsid w:val="00B55E8A"/>
    <w:rsid w:val="00BE684C"/>
    <w:rsid w:val="00C15F1A"/>
    <w:rsid w:val="00C7107F"/>
    <w:rsid w:val="00CC4C11"/>
    <w:rsid w:val="00E44B6E"/>
    <w:rsid w:val="00E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00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ufazidian.com/s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elyaasylbek71@gmail.com" TargetMode="External"/><Relationship Id="rId11" Type="http://schemas.openxmlformats.org/officeDocument/2006/relationships/hyperlink" Target="mailto:zhuldyzkunbay@gmail.com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https://zhongw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krs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Арзыкулов Аманжан</cp:lastModifiedBy>
  <cp:revision>15</cp:revision>
  <dcterms:created xsi:type="dcterms:W3CDTF">2020-10-02T11:05:00Z</dcterms:created>
  <dcterms:modified xsi:type="dcterms:W3CDTF">2023-11-09T05:56:00Z</dcterms:modified>
</cp:coreProperties>
</file>